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91" w:rsidRDefault="00973C91" w:rsidP="00973C91">
      <w:pPr>
        <w:jc w:val="center"/>
        <w:rPr>
          <w:b/>
          <w:sz w:val="28"/>
          <w:szCs w:val="28"/>
        </w:rPr>
      </w:pPr>
      <w:r w:rsidRPr="00973C91">
        <w:rPr>
          <w:b/>
          <w:sz w:val="28"/>
          <w:szCs w:val="28"/>
        </w:rPr>
        <w:t>MICHIGAN JUVENILE DETENTION ASSOCIATION</w:t>
      </w:r>
    </w:p>
    <w:p w:rsidR="00973C91" w:rsidRPr="00973C91" w:rsidRDefault="00973C91" w:rsidP="00973C91">
      <w:pPr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MJDA AGENCY DIRECTORY</w:t>
      </w:r>
      <w:r>
        <w:rPr>
          <w:b/>
          <w:sz w:val="24"/>
          <w:szCs w:val="24"/>
        </w:rPr>
        <w:br/>
      </w:r>
      <w:r>
        <w:rPr>
          <w:b/>
          <w:sz w:val="20"/>
          <w:szCs w:val="20"/>
        </w:rPr>
        <w:t xml:space="preserve">Updated </w:t>
      </w:r>
      <w:r w:rsidR="000F7D22">
        <w:rPr>
          <w:b/>
          <w:sz w:val="20"/>
          <w:szCs w:val="20"/>
        </w:rPr>
        <w:t>October 27, 2015</w:t>
      </w:r>
      <w:bookmarkStart w:id="0" w:name="_GoBack"/>
      <w:bookmarkEnd w:id="0"/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973"/>
        <w:gridCol w:w="1472"/>
        <w:gridCol w:w="960"/>
        <w:gridCol w:w="960"/>
        <w:gridCol w:w="2426"/>
        <w:gridCol w:w="222"/>
        <w:gridCol w:w="1462"/>
      </w:tblGrid>
      <w:tr w:rsidR="00973C91" w:rsidRPr="00973C91" w:rsidTr="00973C91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73C9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AGENCY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73C9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ADMINISTRATOR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b/>
                <w:bCs/>
                <w:color w:val="000000"/>
              </w:rPr>
              <w:t>Allegan County Juvenile Center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2243 33rd Street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Robin Lyons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Allegan, MI 49010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Director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Phone: (269) 686-4630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Email: rlyons@allegancounty.org</w:t>
            </w:r>
          </w:p>
        </w:tc>
      </w:tr>
      <w:tr w:rsidR="00973C91" w:rsidRPr="00973C91" w:rsidTr="00973C91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Fax: (269) 673-</w:t>
            </w:r>
            <w:r w:rsidRPr="00973C91">
              <w:rPr>
                <w:rFonts w:ascii="Calibri" w:eastAsia="Times New Roman" w:hAnsi="Calibri" w:cs="Times New Roman"/>
                <w:color w:val="000000"/>
              </w:rPr>
              <w:t>5875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Phone: (269) 686-4628</w:t>
            </w:r>
          </w:p>
        </w:tc>
      </w:tr>
      <w:tr w:rsidR="00973C91" w:rsidRPr="00973C91" w:rsidTr="00973C91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b/>
                <w:bCs/>
                <w:color w:val="000000"/>
              </w:rPr>
              <w:t>Bay County Juvenile Home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520 West Hampton Road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Juli Reynolds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Essexville, MI 48732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Director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Phone: (989) 892-4519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Email: reynoldsj@baycounty.net</w:t>
            </w:r>
          </w:p>
        </w:tc>
      </w:tr>
      <w:tr w:rsidR="00973C91" w:rsidRPr="00973C91" w:rsidTr="00973C91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Fax: (989) 892-9848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b/>
                <w:bCs/>
                <w:color w:val="000000"/>
              </w:rPr>
              <w:t>Bay Pines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2425 North 30th Street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 xml:space="preserve">Barbara </w:t>
            </w:r>
            <w:proofErr w:type="spellStart"/>
            <w:r w:rsidRPr="00973C91">
              <w:rPr>
                <w:rFonts w:ascii="Calibri" w:eastAsia="Times New Roman" w:hAnsi="Calibri" w:cs="Times New Roman"/>
                <w:color w:val="000000"/>
              </w:rPr>
              <w:t>LaRue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Escanaba, MI 49829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Director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Phone: (906) 892-4519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Email: larueb2@michigan.gov</w:t>
            </w:r>
          </w:p>
        </w:tc>
      </w:tr>
      <w:tr w:rsidR="00973C91" w:rsidRPr="00973C91" w:rsidTr="00973C91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Fax: (906) 789-9848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Phone: (906) 789-7220</w:t>
            </w:r>
          </w:p>
        </w:tc>
      </w:tr>
      <w:tr w:rsidR="00973C91" w:rsidRPr="00973C91" w:rsidTr="00973C91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b/>
                <w:bCs/>
                <w:color w:val="000000"/>
              </w:rPr>
              <w:t>Berrien County Juvenile Center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6414 Deans Hill Road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Richard Dama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Berrien Center, MI 49102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Director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Phone: (269) 471-2831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Email: rdama@berriencounty.org</w:t>
            </w:r>
          </w:p>
        </w:tc>
      </w:tr>
      <w:tr w:rsidR="00973C91" w:rsidRPr="00973C91" w:rsidTr="00973C91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Fax: (269) 471-2837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Ext. 4221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b/>
                <w:bCs/>
                <w:color w:val="000000"/>
              </w:rPr>
              <w:t>Calhoun County Juvenile Home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14555 18 1/2 Mile Road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Mike Gillum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Marshall, MI 49068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Director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Phone: (269) 781-7221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Email: mgillum@calhouncountymi.gov</w:t>
            </w:r>
          </w:p>
        </w:tc>
      </w:tr>
      <w:tr w:rsidR="00973C91" w:rsidRPr="00973C91" w:rsidTr="00973C91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Fax: (269) 781-8003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b/>
                <w:bCs/>
                <w:color w:val="000000"/>
              </w:rPr>
              <w:t>Eaton County Youth Facility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822 Courthouse Drive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 xml:space="preserve">Karen </w:t>
            </w:r>
            <w:proofErr w:type="spellStart"/>
            <w:r w:rsidRPr="00973C91">
              <w:rPr>
                <w:rFonts w:ascii="Calibri" w:eastAsia="Times New Roman" w:hAnsi="Calibri" w:cs="Times New Roman"/>
                <w:color w:val="000000"/>
              </w:rPr>
              <w:t>Gonser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Charlotte, MI 48813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Director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Phone: (517) 543-3244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Email: kgonser@eatoncounty.org</w:t>
            </w:r>
          </w:p>
        </w:tc>
      </w:tr>
      <w:tr w:rsidR="00973C91" w:rsidRPr="00973C91" w:rsidTr="00973C91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Fax: (517) 543-9963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Ext. 1461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Genesee Valley Regional Center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lastRenderedPageBreak/>
              <w:t>G-4287 West Pasadena Avenue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 xml:space="preserve">Fred </w:t>
            </w:r>
            <w:proofErr w:type="spellStart"/>
            <w:r w:rsidRPr="00973C91">
              <w:rPr>
                <w:rFonts w:ascii="Calibri" w:eastAsia="Times New Roman" w:hAnsi="Calibri" w:cs="Times New Roman"/>
                <w:color w:val="000000"/>
              </w:rPr>
              <w:t>Woelmer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Flint, MI 48504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Director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Phone: (810) 733-3820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Email: fwoelmer@co.genesee.mi.us</w:t>
            </w:r>
          </w:p>
        </w:tc>
      </w:tr>
      <w:tr w:rsidR="00973C91" w:rsidRPr="00973C91" w:rsidTr="00973C91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Fax: (810) 733-3744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b/>
                <w:bCs/>
                <w:color w:val="000000"/>
              </w:rPr>
              <w:t>Ingham County Youth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700 East Jolly Road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Richard Gentry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Lansing, MI 48910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Director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Phone: (517) 887-43340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Email: rgentry@ingham.org</w:t>
            </w:r>
          </w:p>
        </w:tc>
      </w:tr>
      <w:tr w:rsidR="00973C91" w:rsidRPr="00973C91" w:rsidTr="00973C91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Fax: (517) 887-4450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Phone: (517) 887-4330</w:t>
            </w:r>
          </w:p>
        </w:tc>
      </w:tr>
      <w:tr w:rsidR="00973C91" w:rsidRPr="00973C91" w:rsidTr="00973C91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b/>
                <w:bCs/>
                <w:color w:val="000000"/>
              </w:rPr>
              <w:t>Jackson County Youth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930 Fleming Avenue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3C91">
              <w:rPr>
                <w:rFonts w:ascii="Calibri" w:eastAsia="Times New Roman" w:hAnsi="Calibri" w:cs="Times New Roman"/>
                <w:color w:val="000000"/>
              </w:rPr>
              <w:t>Geremy</w:t>
            </w:r>
            <w:proofErr w:type="spellEnd"/>
            <w:r w:rsidRPr="00973C91">
              <w:rPr>
                <w:rFonts w:ascii="Calibri" w:eastAsia="Times New Roman" w:hAnsi="Calibri" w:cs="Times New Roman"/>
                <w:color w:val="000000"/>
              </w:rPr>
              <w:t xml:space="preserve"> Burns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Jackson, MI 49202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Director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Phone: (517) 788-4460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Email: gburns@co.jackson.mi.us</w:t>
            </w:r>
          </w:p>
        </w:tc>
      </w:tr>
      <w:tr w:rsidR="00973C91" w:rsidRPr="00973C91" w:rsidTr="00973C91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Fax: (517) 788-4661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b/>
                <w:bCs/>
                <w:color w:val="000000"/>
              </w:rPr>
              <w:t>Kalamazoo County Juvenile Home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1424 Gull Road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Pete Holt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Kalamazoo, MI 49048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Acting Administrator</w:t>
            </w: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Phone: (269) 385-8550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Email: pdholt@kalcounty.com</w:t>
            </w:r>
          </w:p>
        </w:tc>
      </w:tr>
      <w:tr w:rsidR="00973C91" w:rsidRPr="00973C91" w:rsidTr="00973C91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Fax: (269) 385-8520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b/>
                <w:bCs/>
                <w:color w:val="000000"/>
              </w:rPr>
              <w:t>Kent County Juvenile Detention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1501 Cedar Street Northeast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Stacy McGinnis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Grand Rapids, MI 49503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Superintendent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Phone: (616) 632-5768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Email: stacy.mcginnis@ken</w:t>
            </w:r>
            <w:r w:rsidRPr="00973C91">
              <w:rPr>
                <w:rFonts w:ascii="Calibri" w:eastAsia="Times New Roman" w:hAnsi="Calibri" w:cs="Times New Roman"/>
                <w:color w:val="000000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</w:rPr>
              <w:t>c</w:t>
            </w:r>
            <w:r w:rsidRPr="00973C91">
              <w:rPr>
                <w:rFonts w:ascii="Calibri" w:eastAsia="Times New Roman" w:hAnsi="Calibri" w:cs="Times New Roman"/>
                <w:color w:val="000000"/>
              </w:rPr>
              <w:t>ountymi.gov</w:t>
            </w:r>
          </w:p>
        </w:tc>
      </w:tr>
      <w:tr w:rsidR="00973C91" w:rsidRPr="00973C91" w:rsidTr="00973C91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Fax: (616) 632-5758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Phone: (616) 632-5750</w:t>
            </w:r>
          </w:p>
        </w:tc>
      </w:tr>
      <w:tr w:rsidR="00973C91" w:rsidRPr="00973C91" w:rsidTr="00973C91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b/>
                <w:bCs/>
                <w:color w:val="000000"/>
              </w:rPr>
              <w:t>Macomb County Juvenile Justice Center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400 North Rose Street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 xml:space="preserve">Rhonda </w:t>
            </w:r>
            <w:proofErr w:type="spellStart"/>
            <w:r w:rsidRPr="00973C91">
              <w:rPr>
                <w:rFonts w:ascii="Calibri" w:eastAsia="Times New Roman" w:hAnsi="Calibri" w:cs="Times New Roman"/>
                <w:color w:val="000000"/>
              </w:rPr>
              <w:t>Westphal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Mt. Clemens, MI 48043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Director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Phone: (586) 469-5375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Email: rhonda.westphal@macombgov.org</w:t>
            </w:r>
          </w:p>
        </w:tc>
      </w:tr>
      <w:tr w:rsidR="00973C91" w:rsidRPr="00973C91" w:rsidTr="00973C91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Fax: (586) 469-0815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b/>
                <w:bCs/>
                <w:color w:val="000000"/>
              </w:rPr>
              <w:t>Marquette County Youth Home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2111 County Road 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Candace Faulkner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Marquette, MI 49855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Administrator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Phone: (906) 225-1437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Email: mqtyoho@sbcglobal.net</w:t>
            </w:r>
          </w:p>
        </w:tc>
      </w:tr>
      <w:tr w:rsidR="00973C91" w:rsidRPr="00973C91" w:rsidTr="00973C91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Fax: (906) 225-0224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Maurice Spear Campus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lastRenderedPageBreak/>
              <w:t>2910 Airport Road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Rodney Weaver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Adrian, MI 49221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Director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Phone: (517) 265-5171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Email: rodney.weaver@lenawee.mi.us</w:t>
            </w:r>
          </w:p>
        </w:tc>
      </w:tr>
      <w:tr w:rsidR="00973C91" w:rsidRPr="00973C91" w:rsidTr="00973C91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Fax: (517) 265-5173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b/>
                <w:bCs/>
                <w:color w:val="000000"/>
              </w:rPr>
              <w:t>Midland County Juvenile Care Center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3712 East Ashman Street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Mark Butcher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Midland, MI 48642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Director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Phone: (989) 837-6080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Email: mbutcher@co.midland.mi.us</w:t>
            </w:r>
          </w:p>
        </w:tc>
      </w:tr>
      <w:tr w:rsidR="00973C91" w:rsidRPr="00973C91" w:rsidTr="00973C91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Fax: (989) 837-6094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b/>
                <w:bCs/>
                <w:color w:val="000000"/>
              </w:rPr>
              <w:t>Monroe County Youth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3600 South Custer Road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Melissa Strong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Monroe, MI 48161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Director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Phone: (734) 240-3220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Email: melissa_strong@monroemi.org</w:t>
            </w:r>
          </w:p>
        </w:tc>
      </w:tr>
      <w:tr w:rsidR="00973C91" w:rsidRPr="00973C91" w:rsidTr="00973C91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Fax: (734) 240-3240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Phone: (734) 240-3237</w:t>
            </w:r>
          </w:p>
        </w:tc>
      </w:tr>
      <w:tr w:rsidR="00973C91" w:rsidRPr="00973C91" w:rsidTr="00973C91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6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b/>
                <w:bCs/>
                <w:color w:val="000000"/>
              </w:rPr>
              <w:t>Muskegon County Juvenile Transition Center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0F7D22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205 E. Apple Avenue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Vernon Oard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0F7D22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Muskegon, MI 49442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Director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Phone: (231) 724-8850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Email: oardve@co.muskegon.mi.us</w:t>
            </w:r>
          </w:p>
        </w:tc>
      </w:tr>
      <w:tr w:rsidR="00973C91" w:rsidRPr="00973C91" w:rsidTr="00973C91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Fax: (231) 894-4561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b/>
                <w:bCs/>
                <w:color w:val="000000"/>
              </w:rPr>
              <w:t>Oakland County Children's Village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1200 North Telegraph Road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Jody Overall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Pontiac, MI 48341-0444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Manager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Phone: (248) 858-1164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0F7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Email: overallj@</w:t>
            </w:r>
            <w:r w:rsidR="000F7D22">
              <w:rPr>
                <w:rFonts w:ascii="Calibri" w:eastAsia="Times New Roman" w:hAnsi="Calibri" w:cs="Times New Roman"/>
                <w:color w:val="000000"/>
              </w:rPr>
              <w:t>oakgov.com</w:t>
            </w:r>
          </w:p>
        </w:tc>
      </w:tr>
      <w:tr w:rsidR="00973C91" w:rsidRPr="00973C91" w:rsidTr="00973C91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Fax: (248) 975-9698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Phone: (248) 858-1150</w:t>
            </w:r>
          </w:p>
        </w:tc>
      </w:tr>
      <w:tr w:rsidR="00973C91" w:rsidRPr="00973C91" w:rsidTr="00973C91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b/>
                <w:bCs/>
                <w:color w:val="000000"/>
              </w:rPr>
              <w:t>Ottawa County Juvenile Detention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12110 Fillmore Street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0F7D22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Bob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Alward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West Olive, MI 49460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3C91">
              <w:rPr>
                <w:rFonts w:ascii="Calibri" w:eastAsia="Times New Roman" w:hAnsi="Calibri" w:cs="Times New Roman"/>
                <w:color w:val="000000"/>
              </w:rPr>
              <w:t>Superindentent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Phone: (616) 786-4130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0F7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 xml:space="preserve">Email: </w:t>
            </w:r>
            <w:r w:rsidR="000F7D22">
              <w:rPr>
                <w:rFonts w:ascii="Calibri" w:eastAsia="Times New Roman" w:hAnsi="Calibri" w:cs="Times New Roman"/>
                <w:color w:val="000000"/>
              </w:rPr>
              <w:t>balward</w:t>
            </w:r>
            <w:r w:rsidRPr="00973C91">
              <w:rPr>
                <w:rFonts w:ascii="Calibri" w:eastAsia="Times New Roman" w:hAnsi="Calibri" w:cs="Times New Roman"/>
                <w:color w:val="000000"/>
              </w:rPr>
              <w:t>@miottawa.org</w:t>
            </w:r>
          </w:p>
        </w:tc>
      </w:tr>
      <w:tr w:rsidR="00973C91" w:rsidRPr="00973C91" w:rsidTr="00973C91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Fax: (616) 786-4157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Roscommon County Juvenile Detention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lastRenderedPageBreak/>
              <w:t>112 South 4th Street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 xml:space="preserve">Kris </w:t>
            </w:r>
            <w:proofErr w:type="spellStart"/>
            <w:r w:rsidRPr="00973C91">
              <w:rPr>
                <w:rFonts w:ascii="Calibri" w:eastAsia="Times New Roman" w:hAnsi="Calibri" w:cs="Times New Roman"/>
                <w:color w:val="000000"/>
              </w:rPr>
              <w:t>Torelli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 xml:space="preserve">Roscommon, MI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Interim Director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Mailing Address: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Email: torelik@roscommoncounty.net</w:t>
            </w:r>
          </w:p>
        </w:tc>
      </w:tr>
      <w:tr w:rsidR="00973C91" w:rsidRPr="00973C91" w:rsidTr="00973C91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500 Lake Street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Phone: (989) 275-3153</w:t>
            </w: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Roscommon, MI 48653-7690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Phone: (989) 275-7523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Fax: (989) 275-9865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b/>
                <w:bCs/>
                <w:color w:val="000000"/>
              </w:rPr>
              <w:t>Saginaw County Juvenile Detention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3360 Hospital Road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0F7D22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Brandon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Genwright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3C91">
              <w:rPr>
                <w:rFonts w:ascii="Calibri" w:eastAsia="Times New Roman" w:hAnsi="Calibri" w:cs="Times New Roman"/>
                <w:color w:val="000000"/>
              </w:rPr>
              <w:t>saginaw</w:t>
            </w:r>
            <w:proofErr w:type="spellEnd"/>
            <w:r w:rsidRPr="00973C91">
              <w:rPr>
                <w:rFonts w:ascii="Calibri" w:eastAsia="Times New Roman" w:hAnsi="Calibri" w:cs="Times New Roman"/>
                <w:color w:val="000000"/>
              </w:rPr>
              <w:t>, MI 48603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0F7D22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Acting </w:t>
            </w:r>
            <w:r w:rsidR="00973C91" w:rsidRPr="00973C91">
              <w:rPr>
                <w:rFonts w:ascii="Calibri" w:eastAsia="Times New Roman" w:hAnsi="Calibri" w:cs="Times New Roman"/>
                <w:color w:val="000000"/>
              </w:rPr>
              <w:t>Director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Phone: (989) 799-2821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0F7D22" w:rsidP="000F7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Email: bgenwright</w:t>
            </w:r>
            <w:r w:rsidR="00973C91" w:rsidRPr="00973C91">
              <w:rPr>
                <w:rFonts w:ascii="Calibri" w:eastAsia="Times New Roman" w:hAnsi="Calibri" w:cs="Times New Roman"/>
                <w:color w:val="000000"/>
              </w:rPr>
              <w:t>@saginawcounty.com</w:t>
            </w:r>
          </w:p>
        </w:tc>
      </w:tr>
      <w:tr w:rsidR="00973C91" w:rsidRPr="00973C91" w:rsidTr="00973C91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Fax: (989) 790-5553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Ext: 4206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b/>
                <w:bCs/>
                <w:color w:val="000000"/>
              </w:rPr>
              <w:t>St. Clair County Juvenile Center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1170 Michigan Road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 xml:space="preserve">Amy </w:t>
            </w:r>
            <w:proofErr w:type="spellStart"/>
            <w:r w:rsidRPr="00973C91">
              <w:rPr>
                <w:rFonts w:ascii="Calibri" w:eastAsia="Times New Roman" w:hAnsi="Calibri" w:cs="Times New Roman"/>
                <w:color w:val="000000"/>
              </w:rPr>
              <w:t>DeLange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Port Huron, MI 48060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Superintendent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Phone: (810) 984-3896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Fax: (810) 984-4188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73C91">
              <w:rPr>
                <w:rFonts w:ascii="Calibri" w:eastAsia="Times New Roman" w:hAnsi="Calibri" w:cs="Times New Roman"/>
                <w:b/>
                <w:bCs/>
                <w:color w:val="000000"/>
              </w:rPr>
              <w:t>Shawono</w:t>
            </w:r>
            <w:proofErr w:type="spellEnd"/>
            <w:r w:rsidRPr="00973C9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 xml:space="preserve">10 North </w:t>
            </w:r>
            <w:proofErr w:type="spellStart"/>
            <w:r w:rsidRPr="00973C91">
              <w:rPr>
                <w:rFonts w:ascii="Calibri" w:eastAsia="Times New Roman" w:hAnsi="Calibri" w:cs="Times New Roman"/>
                <w:color w:val="000000"/>
              </w:rPr>
              <w:t>Howes</w:t>
            </w:r>
            <w:proofErr w:type="spellEnd"/>
            <w:r w:rsidRPr="00973C91">
              <w:rPr>
                <w:rFonts w:ascii="Calibri" w:eastAsia="Times New Roman" w:hAnsi="Calibri" w:cs="Times New Roman"/>
                <w:color w:val="000000"/>
              </w:rPr>
              <w:t xml:space="preserve"> Lake Road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Debra Jones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Grayling, MI 49738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Detention Program Director</w:t>
            </w: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Phone: (989) 348-5443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Email: jonesd7@michigan.gov</w:t>
            </w:r>
          </w:p>
        </w:tc>
      </w:tr>
      <w:tr w:rsidR="00973C91" w:rsidRPr="00973C91" w:rsidTr="00973C91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Fax: (989) 348-4287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b/>
                <w:bCs/>
                <w:color w:val="000000"/>
              </w:rPr>
              <w:t>Washtenaw County Youth Center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4125 Washtenaw Avenue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Lisa Greco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Ann Arbor, MI 48103-1003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Director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Phone: (734) 973-4343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Email: grecol@ewashtenaw.org</w:t>
            </w:r>
          </w:p>
        </w:tc>
      </w:tr>
      <w:tr w:rsidR="00973C91" w:rsidRPr="00973C91" w:rsidTr="00973C91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Fax: (734) 973-4484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Phone: (734) 973-4354</w:t>
            </w:r>
          </w:p>
        </w:tc>
      </w:tr>
      <w:tr w:rsidR="00973C91" w:rsidRPr="00973C91" w:rsidTr="00973C91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6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b/>
                <w:bCs/>
                <w:color w:val="000000"/>
              </w:rPr>
              <w:t>Wayne County Juvenile Detention Facility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1326 St. Antione Street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0F7D22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Jeffrey Holmes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Detroit, MI 48226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0F7D22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Deputy </w:t>
            </w:r>
            <w:r w:rsidR="00973C91" w:rsidRPr="00973C91">
              <w:rPr>
                <w:rFonts w:ascii="Calibri" w:eastAsia="Times New Roman" w:hAnsi="Calibri" w:cs="Times New Roman"/>
                <w:color w:val="000000"/>
              </w:rPr>
              <w:t>Director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3C91" w:rsidRPr="00973C91" w:rsidTr="00973C91">
        <w:trPr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0F7D22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Phone: (313) 967-202</w:t>
            </w:r>
            <w:r w:rsidR="00973C91" w:rsidRPr="00973C9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0F7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 xml:space="preserve">Email: </w:t>
            </w:r>
          </w:p>
        </w:tc>
      </w:tr>
      <w:tr w:rsidR="00973C91" w:rsidRPr="00973C91" w:rsidTr="00973C91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73C91">
              <w:rPr>
                <w:rFonts w:ascii="Calibri" w:eastAsia="Times New Roman" w:hAnsi="Calibri" w:cs="Times New Roman"/>
                <w:color w:val="000000"/>
              </w:rPr>
              <w:t>Fax: (313) 962-2032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1" w:rsidRPr="00973C91" w:rsidRDefault="00973C91" w:rsidP="0097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279F3" w:rsidRDefault="000F7D22"/>
    <w:sectPr w:rsidR="00C27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91"/>
    <w:rsid w:val="000F7D22"/>
    <w:rsid w:val="00140FCA"/>
    <w:rsid w:val="007079D4"/>
    <w:rsid w:val="00973C91"/>
    <w:rsid w:val="009C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County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Duchene</dc:creator>
  <cp:lastModifiedBy>Mike Langenright</cp:lastModifiedBy>
  <cp:revision>2</cp:revision>
  <dcterms:created xsi:type="dcterms:W3CDTF">2015-10-27T14:36:00Z</dcterms:created>
  <dcterms:modified xsi:type="dcterms:W3CDTF">2015-10-27T14:36:00Z</dcterms:modified>
</cp:coreProperties>
</file>